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F2F23" w14:textId="77777777" w:rsidR="00B97F69" w:rsidRDefault="00DA10BB">
      <w:r>
        <w:t>Maximize your SEO</w:t>
      </w:r>
    </w:p>
    <w:p w14:paraId="78000AF5" w14:textId="77777777" w:rsidR="00DA10BB" w:rsidRDefault="00DA10BB">
      <w:r>
        <w:t>The SEO and SEM primer</w:t>
      </w:r>
    </w:p>
    <w:p w14:paraId="34B15084" w14:textId="77777777" w:rsidR="00DA10BB" w:rsidRDefault="00DA10BB"/>
    <w:p w14:paraId="116AA701" w14:textId="77777777" w:rsidR="00DA10BB" w:rsidRPr="00DA10BB" w:rsidRDefault="00DA10BB">
      <w:pPr>
        <w:rPr>
          <w:b/>
        </w:rPr>
      </w:pPr>
      <w:r>
        <w:rPr>
          <w:b/>
        </w:rPr>
        <w:t>What’s SEO?</w:t>
      </w:r>
    </w:p>
    <w:p w14:paraId="43959D0A" w14:textId="77777777" w:rsidR="00DA10BB" w:rsidRDefault="00DA10BB">
      <w:r>
        <w:t>Search engine optimization is an activity. It’s how you improve the ranking of your website on search engines.</w:t>
      </w:r>
    </w:p>
    <w:p w14:paraId="7FC72D67" w14:textId="77777777" w:rsidR="00A45E4A" w:rsidRDefault="00A45E4A"/>
    <w:p w14:paraId="718E15E4" w14:textId="77777777" w:rsidR="0034041E" w:rsidRDefault="0034041E"/>
    <w:p w14:paraId="1725D30A" w14:textId="44AFBEAC" w:rsidR="00A45E4A" w:rsidRDefault="00A45E4A">
      <w:pPr>
        <w:rPr>
          <w:b/>
        </w:rPr>
      </w:pPr>
      <w:r>
        <w:rPr>
          <w:b/>
        </w:rPr>
        <w:t>Secure and accessible</w:t>
      </w:r>
    </w:p>
    <w:p w14:paraId="0CC49B3E" w14:textId="77777777" w:rsidR="00A45E4A" w:rsidRPr="00A45E4A" w:rsidRDefault="00A45E4A" w:rsidP="00A45E4A">
      <w:r w:rsidRPr="00A45E4A">
        <w:t>Google has to be able to visit the URL and look at the page content to start to understand what that page is about. To help the bots out, you’ll need:</w:t>
      </w:r>
    </w:p>
    <w:p w14:paraId="6F2C0E2F" w14:textId="3CD84499" w:rsidR="00A45E4A" w:rsidRDefault="00A45E4A" w:rsidP="00F7657A">
      <w:pPr>
        <w:pStyle w:val="ListParagraph"/>
        <w:numPr>
          <w:ilvl w:val="0"/>
          <w:numId w:val="14"/>
        </w:numPr>
      </w:pPr>
      <w:r w:rsidRPr="00A45E4A">
        <w:t>A robots.txt file that tells Google where it can and can’t look for your site information</w:t>
      </w:r>
    </w:p>
    <w:p w14:paraId="117EB343" w14:textId="09C1F985" w:rsidR="00A45E4A" w:rsidRPr="00A45E4A" w:rsidRDefault="00A45E4A" w:rsidP="00F7657A">
      <w:pPr>
        <w:pStyle w:val="ListParagraph"/>
        <w:numPr>
          <w:ilvl w:val="0"/>
          <w:numId w:val="14"/>
        </w:numPr>
      </w:pPr>
      <w:r w:rsidRPr="00A45E4A">
        <w:t>A sitem</w:t>
      </w:r>
      <w:r w:rsidR="0034041E">
        <w:t>ap, which lists all your pages.</w:t>
      </w:r>
    </w:p>
    <w:p w14:paraId="211DDB9C" w14:textId="77777777" w:rsidR="00A45E4A" w:rsidRDefault="00A45E4A"/>
    <w:p w14:paraId="082907F4" w14:textId="361D242C" w:rsidR="00A45E4A" w:rsidRDefault="00A45E4A">
      <w:r w:rsidRPr="00A45E4A">
        <w:t>HTTPS isn’t a factor in deciding whether or not to index a page, but Google’s own John Mueller has tweeted that it’s a “light-weight ranking factor” and that “having HTTPS is great for users.”</w:t>
      </w:r>
    </w:p>
    <w:p w14:paraId="2922DE41" w14:textId="77777777" w:rsidR="00A45E4A" w:rsidRDefault="00A45E4A"/>
    <w:p w14:paraId="20C493A6" w14:textId="77777777" w:rsidR="00A45E4A" w:rsidRDefault="00A45E4A"/>
    <w:p w14:paraId="170173B2" w14:textId="2DC0209F" w:rsidR="00A45E4A" w:rsidRDefault="00A45E4A">
      <w:pPr>
        <w:rPr>
          <w:b/>
        </w:rPr>
      </w:pPr>
      <w:r>
        <w:rPr>
          <w:b/>
        </w:rPr>
        <w:t>Page speed</w:t>
      </w:r>
    </w:p>
    <w:p w14:paraId="70A194C3" w14:textId="526B44CE" w:rsidR="00A45E4A" w:rsidRDefault="00046F0F" w:rsidP="00A45E4A">
      <w:r>
        <w:t>O</w:t>
      </w:r>
      <w:r w:rsidR="00A45E4A" w:rsidRPr="00A45E4A">
        <w:t>ne of the main</w:t>
      </w:r>
      <w:r w:rsidR="00A45E4A">
        <w:t xml:space="preserve"> SEO ranking factors for years</w:t>
      </w:r>
      <w:r>
        <w:t>.</w:t>
      </w:r>
    </w:p>
    <w:p w14:paraId="6C595F47" w14:textId="77777777" w:rsidR="00046F0F" w:rsidRDefault="00046F0F" w:rsidP="00B06E7A">
      <w:pPr>
        <w:pStyle w:val="ListParagraph"/>
        <w:numPr>
          <w:ilvl w:val="0"/>
          <w:numId w:val="15"/>
        </w:numPr>
      </w:pPr>
      <w:r>
        <w:t>Fast</w:t>
      </w:r>
      <w:r w:rsidR="00A45E4A" w:rsidRPr="00A45E4A">
        <w:t xml:space="preserve">-loading web pages will </w:t>
      </w:r>
      <w:r w:rsidRPr="00A45E4A">
        <w:t>improve users’ experience of the web</w:t>
      </w:r>
      <w:r>
        <w:t>.</w:t>
      </w:r>
    </w:p>
    <w:p w14:paraId="79A38845" w14:textId="5E2F4E03" w:rsidR="00A45E4A" w:rsidRPr="00A45E4A" w:rsidRDefault="00046F0F" w:rsidP="00B06E7A">
      <w:pPr>
        <w:pStyle w:val="ListParagraph"/>
        <w:numPr>
          <w:ilvl w:val="0"/>
          <w:numId w:val="15"/>
        </w:numPr>
      </w:pPr>
      <w:r>
        <w:t>I</w:t>
      </w:r>
      <w:r w:rsidR="00A45E4A" w:rsidRPr="00A45E4A">
        <w:t>f your site doesn’t load fast on mobile devices, then it could be penalized.</w:t>
      </w:r>
    </w:p>
    <w:p w14:paraId="7FB8B0F6" w14:textId="77777777" w:rsidR="00B06E7A" w:rsidRDefault="00B06E7A"/>
    <w:p w14:paraId="39B52972" w14:textId="7C90F8E7" w:rsidR="00A45E4A" w:rsidRPr="00A45E4A" w:rsidRDefault="00046F0F">
      <w:pPr>
        <w:rPr>
          <w:b/>
        </w:rPr>
      </w:pPr>
      <w:r>
        <w:t>U</w:t>
      </w:r>
      <w:r w:rsidR="00A45E4A" w:rsidRPr="00A45E4A">
        <w:t>se Google’s mobile testing tool to see how your site stacks up.</w:t>
      </w:r>
    </w:p>
    <w:p w14:paraId="175E6FD8" w14:textId="77777777" w:rsidR="00A45E4A" w:rsidRDefault="00A45E4A" w:rsidP="003F0F79"/>
    <w:p w14:paraId="1CF5664C" w14:textId="77777777" w:rsidR="00A45E4A" w:rsidRDefault="00A45E4A" w:rsidP="003F0F79"/>
    <w:p w14:paraId="6E75A324" w14:textId="70A5969C" w:rsidR="003F0F79" w:rsidRPr="00A45E4A" w:rsidRDefault="003F0F79" w:rsidP="003F0F79">
      <w:pPr>
        <w:rPr>
          <w:b/>
        </w:rPr>
      </w:pPr>
      <w:r w:rsidRPr="00A45E4A">
        <w:rPr>
          <w:b/>
        </w:rPr>
        <w:t xml:space="preserve">Mobile </w:t>
      </w:r>
      <w:r w:rsidR="00A45E4A">
        <w:rPr>
          <w:b/>
        </w:rPr>
        <w:t>f</w:t>
      </w:r>
      <w:r w:rsidRPr="00A45E4A">
        <w:rPr>
          <w:b/>
        </w:rPr>
        <w:t>riendliness</w:t>
      </w:r>
    </w:p>
    <w:p w14:paraId="07CF2172" w14:textId="49817896" w:rsidR="00A45E4A" w:rsidRPr="00F7657A" w:rsidRDefault="00F7657A" w:rsidP="00A45E4A">
      <w:r w:rsidRPr="00F7657A">
        <w:t>M</w:t>
      </w:r>
      <w:r w:rsidR="00A45E4A" w:rsidRPr="00F7657A">
        <w:t>ajor SEO ranking factor. More people </w:t>
      </w:r>
      <w:r w:rsidR="00A45E4A" w:rsidRPr="00F7657A">
        <w:rPr>
          <w:bCs/>
        </w:rPr>
        <w:t>use mobile devices than desktops</w:t>
      </w:r>
      <w:r w:rsidR="00A45E4A" w:rsidRPr="00F7657A">
        <w:t xml:space="preserve"> to access the web, </w:t>
      </w:r>
    </w:p>
    <w:p w14:paraId="7860991E" w14:textId="0A1AB547" w:rsidR="00A45E4A" w:rsidRPr="00F7657A" w:rsidRDefault="00A45E4A" w:rsidP="00A45E4A">
      <w:r w:rsidRPr="00F7657A">
        <w:t>If your site isn’t </w:t>
      </w:r>
      <w:r w:rsidRPr="00F7657A">
        <w:rPr>
          <w:bCs/>
        </w:rPr>
        <w:t>mobile-optimized</w:t>
      </w:r>
      <w:r w:rsidRPr="00F7657A">
        <w:t> you risk being out in the cold, in SEO terms at least.</w:t>
      </w:r>
    </w:p>
    <w:p w14:paraId="5D463A5E" w14:textId="77777777" w:rsidR="009C2348" w:rsidRDefault="009C2348" w:rsidP="00A45E4A"/>
    <w:p w14:paraId="05A2B4BB" w14:textId="77777777" w:rsidR="00A45E4A" w:rsidRPr="00A45E4A" w:rsidRDefault="00A45E4A" w:rsidP="00A45E4A">
      <w:r w:rsidRPr="00A45E4A">
        <w:t>Things to look at include:</w:t>
      </w:r>
    </w:p>
    <w:p w14:paraId="4DFC15B1" w14:textId="77777777" w:rsidR="00A45E4A" w:rsidRPr="00A45E4A" w:rsidRDefault="00A45E4A" w:rsidP="00A45E4A">
      <w:pPr>
        <w:numPr>
          <w:ilvl w:val="0"/>
          <w:numId w:val="7"/>
        </w:numPr>
      </w:pPr>
      <w:r w:rsidRPr="00A45E4A">
        <w:t>Whether you have a responsive site that automatically resizes to fit the device</w:t>
      </w:r>
    </w:p>
    <w:p w14:paraId="5AD90423" w14:textId="77777777" w:rsidR="00A45E4A" w:rsidRPr="00A45E4A" w:rsidRDefault="00A45E4A" w:rsidP="00A45E4A">
      <w:pPr>
        <w:numPr>
          <w:ilvl w:val="0"/>
          <w:numId w:val="7"/>
        </w:numPr>
      </w:pPr>
      <w:r w:rsidRPr="00A45E4A">
        <w:t>Whether you’re using large fonts for easy readability on a small screen</w:t>
      </w:r>
    </w:p>
    <w:p w14:paraId="0D622743" w14:textId="751DEFB8" w:rsidR="00A45E4A" w:rsidRDefault="00A45E4A" w:rsidP="003F0F79">
      <w:pPr>
        <w:numPr>
          <w:ilvl w:val="0"/>
          <w:numId w:val="7"/>
        </w:numPr>
      </w:pPr>
      <w:r w:rsidRPr="00A45E4A">
        <w:t>Accessibility and navigability, including making it easy to tap menus</w:t>
      </w:r>
    </w:p>
    <w:p w14:paraId="0988EAEB" w14:textId="77777777" w:rsidR="00A45E4A" w:rsidRDefault="00A45E4A" w:rsidP="003F0F79"/>
    <w:p w14:paraId="32008D4C" w14:textId="1BD977CE" w:rsidR="003F0F79" w:rsidRDefault="003F0F79" w:rsidP="003F0F79">
      <w:pPr>
        <w:rPr>
          <w:b/>
        </w:rPr>
      </w:pPr>
      <w:r w:rsidRPr="00EE6463">
        <w:rPr>
          <w:b/>
        </w:rPr>
        <w:t>Domain Age</w:t>
      </w:r>
    </w:p>
    <w:p w14:paraId="263427CF" w14:textId="77777777" w:rsidR="00EE6463" w:rsidRDefault="00EE6463" w:rsidP="00EE6463">
      <w:r>
        <w:t>N</w:t>
      </w:r>
      <w:r w:rsidRPr="00EE6463">
        <w:t xml:space="preserve">early 60% of the sites that have a top ten Google search ranking are three years old or more? </w:t>
      </w:r>
    </w:p>
    <w:p w14:paraId="112D1FFB" w14:textId="77777777" w:rsidR="00EE6463" w:rsidRDefault="00EE6463" w:rsidP="00EE6463"/>
    <w:p w14:paraId="1F69ECE3" w14:textId="56D4DF66" w:rsidR="00EE6463" w:rsidRPr="00EE6463" w:rsidRDefault="00EE6463" w:rsidP="00EE6463">
      <w:r>
        <w:t>V</w:t>
      </w:r>
      <w:r w:rsidRPr="00EE6463">
        <w:t>ery few sites less than a</w:t>
      </w:r>
      <w:r>
        <w:t xml:space="preserve"> year old achieve that ranking.</w:t>
      </w:r>
    </w:p>
    <w:p w14:paraId="1CB9CD9C" w14:textId="77777777" w:rsidR="00EE6463" w:rsidRPr="00EE6463" w:rsidRDefault="00EE6463" w:rsidP="003F0F79"/>
    <w:p w14:paraId="17DEAA11" w14:textId="00664633" w:rsidR="003F0F79" w:rsidRDefault="00EE6463" w:rsidP="003F0F79">
      <w:r>
        <w:t>O</w:t>
      </w:r>
      <w:r w:rsidR="003F0F79">
        <w:t>lder is better; established site = established business</w:t>
      </w:r>
    </w:p>
    <w:p w14:paraId="047B8F05" w14:textId="77777777" w:rsidR="00EE6463" w:rsidRDefault="00EE6463" w:rsidP="003F0F79"/>
    <w:p w14:paraId="5539A933" w14:textId="77777777" w:rsidR="00B06E7A" w:rsidRDefault="00B06E7A">
      <w:pPr>
        <w:rPr>
          <w:b/>
        </w:rPr>
      </w:pPr>
      <w:r>
        <w:rPr>
          <w:b/>
        </w:rPr>
        <w:br w:type="page"/>
      </w:r>
    </w:p>
    <w:p w14:paraId="29C2DCEB" w14:textId="6B69CF11" w:rsidR="00EE6463" w:rsidRDefault="00EE6463" w:rsidP="003F0F79">
      <w:r>
        <w:rPr>
          <w:b/>
        </w:rPr>
        <w:lastRenderedPageBreak/>
        <w:t>Links</w:t>
      </w:r>
    </w:p>
    <w:p w14:paraId="79455796" w14:textId="2018D753" w:rsidR="00EE6463" w:rsidRDefault="00F7657A" w:rsidP="00EE6463">
      <w:r>
        <w:t>T</w:t>
      </w:r>
      <w:r w:rsidR="00EE6463" w:rsidRPr="00EE6463">
        <w:t>he web is built on links, so links ar</w:t>
      </w:r>
      <w:r w:rsidR="00EE6463">
        <w:t>e a crucial SEO ranking signal</w:t>
      </w:r>
      <w:r>
        <w:t>.</w:t>
      </w:r>
    </w:p>
    <w:p w14:paraId="0C8E2285" w14:textId="77777777" w:rsidR="00EE6463" w:rsidRDefault="00EE6463" w:rsidP="00EE6463"/>
    <w:p w14:paraId="4979D569" w14:textId="77777777" w:rsidR="00EE6463" w:rsidRDefault="00EE6463" w:rsidP="00EE6463">
      <w:pPr>
        <w:numPr>
          <w:ilvl w:val="0"/>
          <w:numId w:val="8"/>
        </w:numPr>
      </w:pPr>
      <w:r w:rsidRPr="00EE6463">
        <w:t>Inbound links</w:t>
      </w:r>
    </w:p>
    <w:p w14:paraId="0F0319CF" w14:textId="5815B5BF" w:rsidR="00EE6463" w:rsidRPr="00EE6463" w:rsidRDefault="00EE6463" w:rsidP="00EE6463">
      <w:pPr>
        <w:numPr>
          <w:ilvl w:val="1"/>
          <w:numId w:val="8"/>
        </w:numPr>
      </w:pPr>
      <w:r>
        <w:t>Links to your site from other relevant sites (high-quality domains)</w:t>
      </w:r>
    </w:p>
    <w:p w14:paraId="61FCF63C" w14:textId="77777777" w:rsidR="00EE6463" w:rsidRDefault="00EE6463" w:rsidP="00EE6463">
      <w:pPr>
        <w:numPr>
          <w:ilvl w:val="0"/>
          <w:numId w:val="8"/>
        </w:numPr>
      </w:pPr>
      <w:r w:rsidRPr="00EE6463">
        <w:t>Outbound links</w:t>
      </w:r>
    </w:p>
    <w:p w14:paraId="74756E4F" w14:textId="2E83B93D" w:rsidR="00EE6463" w:rsidRPr="00EE6463" w:rsidRDefault="00EE6463" w:rsidP="00EE6463">
      <w:pPr>
        <w:numPr>
          <w:ilvl w:val="1"/>
          <w:numId w:val="8"/>
        </w:numPr>
      </w:pPr>
      <w:r>
        <w:t>Links to other, high-quality relevant sites</w:t>
      </w:r>
    </w:p>
    <w:p w14:paraId="407F3483" w14:textId="77777777" w:rsidR="00EE6463" w:rsidRDefault="00EE6463" w:rsidP="00EE6463">
      <w:pPr>
        <w:numPr>
          <w:ilvl w:val="0"/>
          <w:numId w:val="8"/>
        </w:numPr>
      </w:pPr>
      <w:r w:rsidRPr="00EE6463">
        <w:t>Internal links</w:t>
      </w:r>
    </w:p>
    <w:p w14:paraId="0E6633AD" w14:textId="053350E5" w:rsidR="00EE6463" w:rsidRDefault="00EE6463" w:rsidP="00EE6463">
      <w:pPr>
        <w:numPr>
          <w:ilvl w:val="1"/>
          <w:numId w:val="8"/>
        </w:numPr>
      </w:pPr>
      <w:r>
        <w:t>Linking within your own content</w:t>
      </w:r>
    </w:p>
    <w:p w14:paraId="01D93783" w14:textId="1CB30C6E" w:rsidR="00EE6463" w:rsidRPr="00EE6463" w:rsidRDefault="00EE6463" w:rsidP="00EE6463">
      <w:pPr>
        <w:numPr>
          <w:ilvl w:val="1"/>
          <w:numId w:val="8"/>
        </w:numPr>
      </w:pPr>
      <w:r>
        <w:t>Helps visitors navigate your site; helps people find the pages they need</w:t>
      </w:r>
    </w:p>
    <w:p w14:paraId="67A71BDB" w14:textId="77777777" w:rsidR="00EE6463" w:rsidRDefault="00EE6463" w:rsidP="003F0F79"/>
    <w:p w14:paraId="1BF09B04" w14:textId="677FE236" w:rsidR="00EE6463" w:rsidRDefault="00EE6463" w:rsidP="003F0F79">
      <w:pPr>
        <w:rPr>
          <w:b/>
        </w:rPr>
      </w:pPr>
      <w:r>
        <w:rPr>
          <w:b/>
        </w:rPr>
        <w:t>Social signals</w:t>
      </w:r>
    </w:p>
    <w:p w14:paraId="4B58516E" w14:textId="0BE715BF" w:rsidR="00EE6463" w:rsidRDefault="00EE6463" w:rsidP="00EE6463">
      <w:r w:rsidRPr="00EE6463">
        <w:t>When people share your content on social networks, that’s another sign that it’s valuable.</w:t>
      </w:r>
    </w:p>
    <w:p w14:paraId="1C28720B" w14:textId="3BAE9B8A" w:rsidR="00EE6463" w:rsidRDefault="00F7657A" w:rsidP="00B06E7A">
      <w:pPr>
        <w:pStyle w:val="ListParagraph"/>
        <w:numPr>
          <w:ilvl w:val="0"/>
          <w:numId w:val="16"/>
        </w:numPr>
      </w:pPr>
      <w:r>
        <w:t>O</w:t>
      </w:r>
      <w:r w:rsidR="00EE6463">
        <w:t>fficial word from Google is that social shares are not a direct ranking factor</w:t>
      </w:r>
    </w:p>
    <w:p w14:paraId="162C0DFF" w14:textId="278FBB56" w:rsidR="00EE6463" w:rsidRDefault="00F7657A" w:rsidP="00B06E7A">
      <w:pPr>
        <w:pStyle w:val="ListParagraph"/>
        <w:numPr>
          <w:ilvl w:val="0"/>
          <w:numId w:val="16"/>
        </w:numPr>
      </w:pPr>
      <w:r>
        <w:t>L</w:t>
      </w:r>
      <w:r w:rsidR="00EE6463">
        <w:t>inks from T</w:t>
      </w:r>
      <w:r>
        <w:t>witter</w:t>
      </w:r>
      <w:r w:rsidR="00EE6463">
        <w:t xml:space="preserve"> or </w:t>
      </w:r>
      <w:r>
        <w:t xml:space="preserve">Facebook </w:t>
      </w:r>
      <w:r w:rsidR="00EE6463">
        <w:t>aren’t counted the same as links from other authoritative sites</w:t>
      </w:r>
    </w:p>
    <w:p w14:paraId="2B2CEB0C" w14:textId="7A8F5AD3" w:rsidR="00EE6463" w:rsidRDefault="00F7657A" w:rsidP="00B06E7A">
      <w:pPr>
        <w:pStyle w:val="ListParagraph"/>
        <w:numPr>
          <w:ilvl w:val="0"/>
          <w:numId w:val="16"/>
        </w:numPr>
      </w:pPr>
      <w:r>
        <w:t>But</w:t>
      </w:r>
      <w:r w:rsidR="00EE6463">
        <w:t>, the more your content is shares, the more people see it and link to i</w:t>
      </w:r>
      <w:r>
        <w:t>t.</w:t>
      </w:r>
    </w:p>
    <w:p w14:paraId="7FA354A5" w14:textId="734C41A6" w:rsidR="00EE6463" w:rsidRDefault="00F7657A" w:rsidP="00EE6463">
      <w:r>
        <w:t>S</w:t>
      </w:r>
      <w:r w:rsidR="00EE6463">
        <w:t>o the connection is at least an indirect benefit</w:t>
      </w:r>
      <w:r>
        <w:t>.</w:t>
      </w:r>
    </w:p>
    <w:p w14:paraId="56ABC186" w14:textId="77777777" w:rsidR="00EE6463" w:rsidRDefault="00EE6463" w:rsidP="00EE6463"/>
    <w:p w14:paraId="20AA6E47" w14:textId="77777777" w:rsidR="00EE6463" w:rsidRDefault="00EE6463" w:rsidP="00EE6463"/>
    <w:p w14:paraId="7877A27B" w14:textId="79D16D9A" w:rsidR="00EE6463" w:rsidRDefault="00EE6463" w:rsidP="003F0F79">
      <w:pPr>
        <w:rPr>
          <w:b/>
        </w:rPr>
      </w:pPr>
      <w:r>
        <w:rPr>
          <w:b/>
        </w:rPr>
        <w:t>Real business information</w:t>
      </w:r>
    </w:p>
    <w:p w14:paraId="39DC25A3" w14:textId="77777777" w:rsidR="00EE6463" w:rsidRPr="00EE6463" w:rsidRDefault="00EE6463" w:rsidP="00EE6463">
      <w:r w:rsidRPr="00EE6463">
        <w:t>The presence or absence of business information is one of the most crucial local SEO ranking factors.</w:t>
      </w:r>
    </w:p>
    <w:p w14:paraId="1E6A479D" w14:textId="77777777" w:rsidR="00EE6463" w:rsidRDefault="00EE6463" w:rsidP="00EE6463"/>
    <w:p w14:paraId="7D62C77A" w14:textId="77777777" w:rsidR="00EE6463" w:rsidRPr="00EE6463" w:rsidRDefault="00EE6463" w:rsidP="00EE6463">
      <w:r w:rsidRPr="00EE6463">
        <w:t>So it’s important to look after areas like:</w:t>
      </w:r>
    </w:p>
    <w:p w14:paraId="518B9CAA" w14:textId="77777777" w:rsidR="00EE6463" w:rsidRPr="00EE6463" w:rsidRDefault="00EE6463" w:rsidP="00EE6463">
      <w:pPr>
        <w:numPr>
          <w:ilvl w:val="0"/>
          <w:numId w:val="9"/>
        </w:numPr>
      </w:pPr>
      <w:r w:rsidRPr="00EE6463">
        <w:t>NAP – name, address, phone number</w:t>
      </w:r>
    </w:p>
    <w:p w14:paraId="7405FDA5" w14:textId="77777777" w:rsidR="00EE6463" w:rsidRPr="00EE6463" w:rsidRDefault="00EE6463" w:rsidP="00EE6463">
      <w:pPr>
        <w:numPr>
          <w:ilvl w:val="0"/>
          <w:numId w:val="9"/>
        </w:numPr>
      </w:pPr>
      <w:r w:rsidRPr="00EE6463">
        <w:t>Business listings on Google My Business and Facebook</w:t>
      </w:r>
    </w:p>
    <w:p w14:paraId="24E0A59E" w14:textId="77777777" w:rsidR="00EE6463" w:rsidRPr="00EE6463" w:rsidRDefault="00EE6463" w:rsidP="00EE6463">
      <w:pPr>
        <w:numPr>
          <w:ilvl w:val="0"/>
          <w:numId w:val="9"/>
        </w:numPr>
      </w:pPr>
      <w:r w:rsidRPr="00EE6463">
        <w:t>Reviews on both those sites and on relevant directories like Yelp and others</w:t>
      </w:r>
    </w:p>
    <w:p w14:paraId="593E6FD8" w14:textId="77777777" w:rsidR="00EE6463" w:rsidRPr="00EE6463" w:rsidRDefault="00EE6463" w:rsidP="00EE6463">
      <w:pPr>
        <w:numPr>
          <w:ilvl w:val="0"/>
          <w:numId w:val="9"/>
        </w:numPr>
      </w:pPr>
      <w:r w:rsidRPr="00EE6463">
        <w:t>The right local search terms</w:t>
      </w:r>
    </w:p>
    <w:p w14:paraId="647BBB68" w14:textId="77777777" w:rsidR="00EE6463" w:rsidRPr="00EE6463" w:rsidRDefault="00EE6463" w:rsidP="003F0F79"/>
    <w:p w14:paraId="00D5E5F8" w14:textId="6FB78979" w:rsidR="003F0F79" w:rsidRPr="00EE6463" w:rsidRDefault="00EE6463" w:rsidP="003F0F79">
      <w:r>
        <w:rPr>
          <w:b/>
        </w:rPr>
        <w:t>User experience</w:t>
      </w:r>
    </w:p>
    <w:p w14:paraId="0DEE84E4" w14:textId="77777777" w:rsidR="005732BC" w:rsidRDefault="005732BC" w:rsidP="005732BC">
      <w:r w:rsidRPr="005732BC">
        <w:t>Google</w:t>
      </w:r>
      <w:r>
        <w:t xml:space="preserve"> uses </w:t>
      </w:r>
      <w:hyperlink r:id="rId5" w:tgtFrame="_blank" w:history="1">
        <w:r w:rsidRPr="005732BC">
          <w:t>artificial intelligence</w:t>
        </w:r>
      </w:hyperlink>
      <w:r w:rsidRPr="005732BC">
        <w:t xml:space="preserve"> to </w:t>
      </w:r>
      <w:r>
        <w:t>rank web pages</w:t>
      </w:r>
    </w:p>
    <w:p w14:paraId="6572F538" w14:textId="533E6D15" w:rsidR="005732BC" w:rsidRDefault="005732BC" w:rsidP="005732BC">
      <w:pPr>
        <w:ind w:firstLine="720"/>
      </w:pPr>
      <w:r>
        <w:t xml:space="preserve">- </w:t>
      </w:r>
      <w:hyperlink r:id="rId6" w:tgtFrame="_blank" w:history="1">
        <w:r w:rsidRPr="005732BC">
          <w:t>RankBrain</w:t>
        </w:r>
      </w:hyperlink>
      <w:r w:rsidR="00A31A6F">
        <w:t xml:space="preserve"> (launched 2015)</w:t>
      </w:r>
    </w:p>
    <w:p w14:paraId="1A3569A3" w14:textId="77777777" w:rsidR="005732BC" w:rsidRDefault="005732BC" w:rsidP="005732BC"/>
    <w:p w14:paraId="093AB5EC" w14:textId="55EBB2F1" w:rsidR="005732BC" w:rsidRPr="005732BC" w:rsidRDefault="00A31A6F" w:rsidP="005732BC">
      <w:r>
        <w:t xml:space="preserve">It’s looking for </w:t>
      </w:r>
      <w:r w:rsidR="005732BC" w:rsidRPr="005732BC">
        <w:t>signals that affect your search engine ranking. These are:</w:t>
      </w:r>
    </w:p>
    <w:p w14:paraId="2C61D4C2" w14:textId="77777777" w:rsidR="005732BC" w:rsidRPr="005732BC" w:rsidRDefault="005732BC" w:rsidP="005732BC">
      <w:pPr>
        <w:pStyle w:val="ListParagraph"/>
        <w:numPr>
          <w:ilvl w:val="0"/>
          <w:numId w:val="11"/>
        </w:numPr>
      </w:pPr>
      <w:r w:rsidRPr="005732BC">
        <w:t>Clickthrough rate – the percentage of people who click to visit your site after an entry comes up in search results</w:t>
      </w:r>
    </w:p>
    <w:p w14:paraId="402BEEE4" w14:textId="77777777" w:rsidR="005732BC" w:rsidRPr="005732BC" w:rsidRDefault="005732BC" w:rsidP="005732BC">
      <w:pPr>
        <w:pStyle w:val="ListParagraph"/>
        <w:numPr>
          <w:ilvl w:val="0"/>
          <w:numId w:val="11"/>
        </w:numPr>
      </w:pPr>
      <w:r w:rsidRPr="005732BC">
        <w:t>Bounce rate, especially pogosticking – the number of people who bounce away again, which basically means your site didn’t give them what they wanted</w:t>
      </w:r>
    </w:p>
    <w:p w14:paraId="7078878D" w14:textId="77777777" w:rsidR="005732BC" w:rsidRPr="005732BC" w:rsidRDefault="005732BC" w:rsidP="005732BC">
      <w:pPr>
        <w:pStyle w:val="ListParagraph"/>
        <w:numPr>
          <w:ilvl w:val="0"/>
          <w:numId w:val="11"/>
        </w:numPr>
      </w:pPr>
      <w:r w:rsidRPr="005732BC">
        <w:t>Dwell time – how long they stay on your site after they’ve arrived.</w:t>
      </w:r>
    </w:p>
    <w:p w14:paraId="0D11E802" w14:textId="77777777" w:rsidR="00EE6463" w:rsidRDefault="00EE6463" w:rsidP="003F0F79"/>
    <w:p w14:paraId="02FE455C" w14:textId="77777777" w:rsidR="00EE6463" w:rsidRPr="00EE6463" w:rsidRDefault="00EE6463" w:rsidP="003F0F79"/>
    <w:p w14:paraId="3B1F041B" w14:textId="77777777" w:rsidR="00B06E7A" w:rsidRDefault="00B06E7A">
      <w:pPr>
        <w:rPr>
          <w:b/>
        </w:rPr>
      </w:pPr>
      <w:r>
        <w:rPr>
          <w:b/>
        </w:rPr>
        <w:br w:type="page"/>
      </w:r>
    </w:p>
    <w:p w14:paraId="5A396D4E" w14:textId="76E144F3" w:rsidR="003F0F79" w:rsidRPr="00EE6463" w:rsidRDefault="003F0F79" w:rsidP="003F0F79">
      <w:pPr>
        <w:rPr>
          <w:b/>
        </w:rPr>
      </w:pPr>
      <w:r w:rsidRPr="00EE6463">
        <w:rPr>
          <w:b/>
        </w:rPr>
        <w:t>Optimized Content</w:t>
      </w:r>
    </w:p>
    <w:p w14:paraId="1042C371" w14:textId="6C50836A" w:rsidR="00A31A6F" w:rsidRPr="00A31A6F" w:rsidRDefault="00A31A6F" w:rsidP="003F0F79">
      <w:pPr>
        <w:rPr>
          <w:i/>
        </w:rPr>
      </w:pPr>
      <w:r>
        <w:rPr>
          <w:i/>
        </w:rPr>
        <w:t>Keywords</w:t>
      </w:r>
    </w:p>
    <w:p w14:paraId="04552DBF" w14:textId="7718A0D4" w:rsidR="00A31A6F" w:rsidRDefault="00F7657A" w:rsidP="003F0F79">
      <w:r>
        <w:t>W</w:t>
      </w:r>
      <w:r w:rsidR="003F0F79" w:rsidRPr="003F0F79">
        <w:t>ords and phrases searchers use when they’re looking for information</w:t>
      </w:r>
    </w:p>
    <w:p w14:paraId="067C0104" w14:textId="77777777" w:rsidR="00F7657A" w:rsidRDefault="00F7657A" w:rsidP="003F0F79">
      <w:r>
        <w:t>C</w:t>
      </w:r>
      <w:r w:rsidR="00CB50ED">
        <w:t>hoose carefully; group similar keywords (terms and phrases)</w:t>
      </w:r>
    </w:p>
    <w:p w14:paraId="5262A4A7" w14:textId="5E3FB11F" w:rsidR="00CB50ED" w:rsidRDefault="00CB50ED" w:rsidP="00B06E7A">
      <w:pPr>
        <w:pStyle w:val="ListParagraph"/>
        <w:numPr>
          <w:ilvl w:val="0"/>
          <w:numId w:val="17"/>
        </w:numPr>
      </w:pPr>
      <w:r>
        <w:t>2-3 words per phrase</w:t>
      </w:r>
    </w:p>
    <w:p w14:paraId="49A6F90F" w14:textId="4C7AD4B8" w:rsidR="00CB50ED" w:rsidRDefault="00CB50ED" w:rsidP="00B06E7A">
      <w:pPr>
        <w:pStyle w:val="ListParagraph"/>
        <w:numPr>
          <w:ilvl w:val="0"/>
          <w:numId w:val="17"/>
        </w:numPr>
      </w:pPr>
      <w:r>
        <w:t>begin with your value proposition</w:t>
      </w:r>
    </w:p>
    <w:p w14:paraId="2B472E3D" w14:textId="77777777" w:rsidR="00B06E7A" w:rsidRDefault="00B06E7A" w:rsidP="003F0F79"/>
    <w:p w14:paraId="683D5983" w14:textId="7334255B" w:rsidR="003F0F79" w:rsidRDefault="00F7657A" w:rsidP="003F0F79">
      <w:r>
        <w:t>A</w:t>
      </w:r>
      <w:r w:rsidR="003F0F79" w:rsidRPr="003F0F79">
        <w:t xml:space="preserve">lso </w:t>
      </w:r>
      <w:r>
        <w:t xml:space="preserve">use </w:t>
      </w:r>
      <w:r w:rsidR="003F0F79" w:rsidRPr="003F0F79">
        <w:t>words and phrases that describe the topics your site is about</w:t>
      </w:r>
    </w:p>
    <w:p w14:paraId="74843E16" w14:textId="30EA9852" w:rsidR="00CB50ED" w:rsidRDefault="00F7657A" w:rsidP="00B06E7A">
      <w:pPr>
        <w:pStyle w:val="ListParagraph"/>
        <w:numPr>
          <w:ilvl w:val="0"/>
          <w:numId w:val="18"/>
        </w:numPr>
      </w:pPr>
      <w:r>
        <w:t>Me</w:t>
      </w:r>
      <w:r w:rsidR="00CB50ED">
        <w:t>asure and pivot</w:t>
      </w:r>
    </w:p>
    <w:p w14:paraId="64C5AF80" w14:textId="77777777" w:rsidR="00B06E7A" w:rsidRDefault="00B06E7A" w:rsidP="003F0F79"/>
    <w:p w14:paraId="1A07512D" w14:textId="31E79565" w:rsidR="00A31A6F" w:rsidRDefault="00F7657A" w:rsidP="003F0F79">
      <w:r>
        <w:t>K</w:t>
      </w:r>
      <w:r w:rsidR="00A31A6F">
        <w:t>eywords are baked into good content; they’re not artificially spread throughout pages</w:t>
      </w:r>
    </w:p>
    <w:p w14:paraId="0EEABD6F" w14:textId="77777777" w:rsidR="00B06E7A" w:rsidRDefault="00B06E7A" w:rsidP="003F0F79"/>
    <w:p w14:paraId="08B923EE" w14:textId="6A025032" w:rsidR="00A31A6F" w:rsidRDefault="00F7657A" w:rsidP="003F0F79">
      <w:r>
        <w:t>C</w:t>
      </w:r>
      <w:r w:rsidR="00A31A6F">
        <w:t>ontent has to be fresh and original</w:t>
      </w:r>
    </w:p>
    <w:p w14:paraId="062199A3" w14:textId="18FCCD8B" w:rsidR="00CB50ED" w:rsidRDefault="00F7657A" w:rsidP="00B06E7A">
      <w:pPr>
        <w:pStyle w:val="ListParagraph"/>
        <w:numPr>
          <w:ilvl w:val="0"/>
          <w:numId w:val="18"/>
        </w:numPr>
      </w:pPr>
      <w:r>
        <w:t>D</w:t>
      </w:r>
      <w:r w:rsidR="00A31A6F">
        <w:t>on’t duplicate</w:t>
      </w:r>
    </w:p>
    <w:p w14:paraId="520FC38D" w14:textId="77777777" w:rsidR="00CB50ED" w:rsidRDefault="00CB50ED" w:rsidP="003F0F79"/>
    <w:p w14:paraId="2931DAB6" w14:textId="78A03A80" w:rsidR="00A31A6F" w:rsidRDefault="00A31A6F" w:rsidP="003F0F79">
      <w:pPr>
        <w:rPr>
          <w:i/>
        </w:rPr>
      </w:pPr>
      <w:r>
        <w:rPr>
          <w:i/>
        </w:rPr>
        <w:t>Content length</w:t>
      </w:r>
    </w:p>
    <w:p w14:paraId="6B402B00" w14:textId="5FB0C78D" w:rsidR="00A31A6F" w:rsidRDefault="00A31A6F" w:rsidP="00A31A6F">
      <w:r w:rsidRPr="00A31A6F">
        <w:t>Google wants content to be quality</w:t>
      </w:r>
      <w:r>
        <w:t>;</w:t>
      </w:r>
    </w:p>
    <w:p w14:paraId="60ED3D4F" w14:textId="0FD01ED2" w:rsidR="00A31A6F" w:rsidRDefault="00F7657A" w:rsidP="00B06E7A">
      <w:pPr>
        <w:pStyle w:val="ListParagraph"/>
        <w:numPr>
          <w:ilvl w:val="0"/>
          <w:numId w:val="18"/>
        </w:numPr>
      </w:pPr>
      <w:r>
        <w:t>G</w:t>
      </w:r>
      <w:r w:rsidR="00A31A6F">
        <w:t xml:space="preserve">ive it the </w:t>
      </w:r>
      <w:r w:rsidR="00A31A6F" w:rsidRPr="00A31A6F">
        <w:t xml:space="preserve">length </w:t>
      </w:r>
      <w:r w:rsidR="00A31A6F">
        <w:t>it deserves</w:t>
      </w:r>
    </w:p>
    <w:p w14:paraId="62CADCAD" w14:textId="7AB822C9" w:rsidR="00A31A6F" w:rsidRPr="00A31A6F" w:rsidRDefault="00F7657A" w:rsidP="00B06E7A">
      <w:pPr>
        <w:pStyle w:val="ListParagraph"/>
        <w:numPr>
          <w:ilvl w:val="0"/>
          <w:numId w:val="18"/>
        </w:numPr>
      </w:pPr>
      <w:r>
        <w:t>D</w:t>
      </w:r>
      <w:r w:rsidR="00A31A6F">
        <w:t>on’t pad it all out for the sake of adding length</w:t>
      </w:r>
    </w:p>
    <w:p w14:paraId="0855FCE8" w14:textId="216BCDF3" w:rsidR="00A31A6F" w:rsidRDefault="00F7657A" w:rsidP="00A31A6F">
      <w:r>
        <w:t>L</w:t>
      </w:r>
      <w:r w:rsidR="00A31A6F" w:rsidRPr="00A31A6F">
        <w:t>onger content attracts more links and shares</w:t>
      </w:r>
    </w:p>
    <w:p w14:paraId="656D5B1F" w14:textId="77777777" w:rsidR="00A31A6F" w:rsidRDefault="00A31A6F" w:rsidP="00A31A6F"/>
    <w:p w14:paraId="012553F3" w14:textId="351B1A5C" w:rsidR="003F0F79" w:rsidRDefault="00A31A6F" w:rsidP="003F0F79">
      <w:r>
        <w:rPr>
          <w:i/>
        </w:rPr>
        <w:t>Video</w:t>
      </w:r>
    </w:p>
    <w:p w14:paraId="2A0C50A6" w14:textId="77777777" w:rsidR="00A31A6F" w:rsidRDefault="00A31A6F" w:rsidP="00A31A6F">
      <w:r>
        <w:t>According to Cisco, video content will represent a whopping 80% of online traffic by 2021.</w:t>
      </w:r>
    </w:p>
    <w:p w14:paraId="357ECA5F" w14:textId="77777777" w:rsidR="00A31A6F" w:rsidRDefault="00A31A6F" w:rsidP="00A31A6F"/>
    <w:p w14:paraId="51F806EE" w14:textId="77777777" w:rsidR="00A31A6F" w:rsidRDefault="00A31A6F" w:rsidP="00A31A6F">
      <w:r>
        <w:t>Our own roundup of video marketing stats shows that:</w:t>
      </w:r>
    </w:p>
    <w:p w14:paraId="23890DFB" w14:textId="77777777" w:rsidR="00A31A6F" w:rsidRDefault="00A31A6F" w:rsidP="00A31A6F">
      <w:pPr>
        <w:pStyle w:val="ListParagraph"/>
        <w:numPr>
          <w:ilvl w:val="0"/>
          <w:numId w:val="12"/>
        </w:numPr>
      </w:pPr>
      <w:r>
        <w:t>People are watching video across all age groups</w:t>
      </w:r>
    </w:p>
    <w:p w14:paraId="5BEA1652" w14:textId="77777777" w:rsidR="00A31A6F" w:rsidRDefault="00A31A6F" w:rsidP="00A31A6F">
      <w:pPr>
        <w:pStyle w:val="ListParagraph"/>
        <w:numPr>
          <w:ilvl w:val="0"/>
          <w:numId w:val="12"/>
        </w:numPr>
      </w:pPr>
      <w:r>
        <w:t>Some 79% of people would rather watch a video than read a blog post</w:t>
      </w:r>
    </w:p>
    <w:p w14:paraId="294B72AD" w14:textId="77777777" w:rsidR="00A31A6F" w:rsidRDefault="00A31A6F" w:rsidP="00A31A6F"/>
    <w:p w14:paraId="2500BD5E" w14:textId="286D8BA7" w:rsidR="00A31A6F" w:rsidRDefault="00A31A6F" w:rsidP="00A31A6F">
      <w:r>
        <w:t>Gets shared and linked to; which further boosts your ranking</w:t>
      </w:r>
    </w:p>
    <w:p w14:paraId="08F7662C" w14:textId="77777777" w:rsidR="00A31A6F" w:rsidRDefault="00A31A6F" w:rsidP="00A31A6F"/>
    <w:p w14:paraId="6BCF1A5B" w14:textId="0D934A9B" w:rsidR="00A31A6F" w:rsidRPr="00A31A6F" w:rsidRDefault="00A31A6F" w:rsidP="00A31A6F">
      <w:r>
        <w:t>Has to be part of your content strategy.</w:t>
      </w:r>
    </w:p>
    <w:p w14:paraId="5D2A26B0" w14:textId="77777777" w:rsidR="00A31A6F" w:rsidRDefault="00A31A6F" w:rsidP="003F0F79"/>
    <w:p w14:paraId="66A1D3FA" w14:textId="77777777" w:rsidR="00A31A6F" w:rsidRDefault="00A31A6F" w:rsidP="003F0F79"/>
    <w:p w14:paraId="68233B3A" w14:textId="77777777" w:rsidR="003F0F79" w:rsidRPr="00A31A6F" w:rsidRDefault="003F0F79" w:rsidP="003F0F79">
      <w:pPr>
        <w:rPr>
          <w:b/>
        </w:rPr>
      </w:pPr>
      <w:r w:rsidRPr="00A31A6F">
        <w:rPr>
          <w:b/>
        </w:rPr>
        <w:t>Technical SEO</w:t>
      </w:r>
    </w:p>
    <w:p w14:paraId="2ED0C7A0" w14:textId="1A87002C" w:rsidR="00072DD7" w:rsidRPr="00072DD7" w:rsidRDefault="00072DD7" w:rsidP="00072DD7">
      <w:pPr>
        <w:rPr>
          <w:i/>
        </w:rPr>
      </w:pPr>
      <w:r>
        <w:rPr>
          <w:i/>
        </w:rPr>
        <w:t>Page titles</w:t>
      </w:r>
    </w:p>
    <w:p w14:paraId="481E508E" w14:textId="3E8B7557" w:rsidR="00072DD7" w:rsidRDefault="00F7657A" w:rsidP="00072DD7">
      <w:r>
        <w:t>W</w:t>
      </w:r>
      <w:r w:rsidR="00072DD7">
        <w:t>hat displays when Google returns search results</w:t>
      </w:r>
    </w:p>
    <w:p w14:paraId="4E0536BF" w14:textId="2705FBDD" w:rsidR="00072DD7" w:rsidRDefault="00F7657A" w:rsidP="00072DD7">
      <w:r>
        <w:t>A</w:t>
      </w:r>
      <w:r w:rsidR="00072DD7">
        <w:t>dd to page titles</w:t>
      </w:r>
    </w:p>
    <w:p w14:paraId="5E433949" w14:textId="77777777" w:rsidR="00072DD7" w:rsidRDefault="00072DD7" w:rsidP="00072DD7"/>
    <w:p w14:paraId="53F9990F" w14:textId="2971B1BD" w:rsidR="00072DD7" w:rsidRDefault="00072DD7" w:rsidP="00072DD7">
      <w:r>
        <w:rPr>
          <w:i/>
        </w:rPr>
        <w:t>Meta description</w:t>
      </w:r>
    </w:p>
    <w:p w14:paraId="09BC589C" w14:textId="1E79609D" w:rsidR="00072DD7" w:rsidRDefault="00F7657A" w:rsidP="00072DD7">
      <w:r>
        <w:t>B</w:t>
      </w:r>
      <w:r w:rsidR="00072DD7">
        <w:t>rief summary that appears below your search result</w:t>
      </w:r>
    </w:p>
    <w:p w14:paraId="33D8D603" w14:textId="0220191C" w:rsidR="00072DD7" w:rsidRPr="00072DD7" w:rsidRDefault="00F7657A" w:rsidP="00072DD7">
      <w:r>
        <w:t>U</w:t>
      </w:r>
      <w:r w:rsidR="00072DD7">
        <w:t>sually maxes it out at 160 characters; make it short and sweet, load it with keywords</w:t>
      </w:r>
    </w:p>
    <w:p w14:paraId="2DE59920" w14:textId="77777777" w:rsidR="00072DD7" w:rsidRDefault="00072DD7" w:rsidP="00072DD7"/>
    <w:p w14:paraId="5C303EE2" w14:textId="41E95146" w:rsidR="00072DD7" w:rsidRDefault="00072DD7" w:rsidP="00072DD7">
      <w:r>
        <w:rPr>
          <w:i/>
        </w:rPr>
        <w:t>Header tags</w:t>
      </w:r>
    </w:p>
    <w:p w14:paraId="2EDFB6DC" w14:textId="630C8CA1" w:rsidR="00072DD7" w:rsidRDefault="00072DD7" w:rsidP="00072DD7">
      <w:r>
        <w:t>Tags show hierarchy of information on your site</w:t>
      </w:r>
    </w:p>
    <w:p w14:paraId="6DA4B6FA" w14:textId="246FF674" w:rsidR="00072DD7" w:rsidRPr="00072DD7" w:rsidRDefault="00072DD7" w:rsidP="00072DD7">
      <w:r>
        <w:t>H1, H2, H3, H4, H5, H6</w:t>
      </w:r>
    </w:p>
    <w:p w14:paraId="736988B3" w14:textId="77777777" w:rsidR="00072DD7" w:rsidRDefault="00072DD7" w:rsidP="00072DD7"/>
    <w:p w14:paraId="68F85FF6" w14:textId="1B8652C9" w:rsidR="00072DD7" w:rsidRDefault="00072DD7" w:rsidP="00072DD7">
      <w:r>
        <w:rPr>
          <w:i/>
        </w:rPr>
        <w:t>Alt tags</w:t>
      </w:r>
    </w:p>
    <w:p w14:paraId="2DB64BE4" w14:textId="3E3FD456" w:rsidR="003F0F79" w:rsidRDefault="00F7657A" w:rsidP="003F0F79">
      <w:r>
        <w:t>P</w:t>
      </w:r>
      <w:r w:rsidR="00072DD7">
        <w:t xml:space="preserve">ut your keywords in image alt tags, which </w:t>
      </w:r>
      <w:r w:rsidR="006A175B">
        <w:t>Google also searches</w:t>
      </w:r>
    </w:p>
    <w:p w14:paraId="3CF32DCB" w14:textId="58309C1D" w:rsidR="003F0F79" w:rsidRDefault="003F0F79" w:rsidP="003F0F79"/>
    <w:p w14:paraId="10F453AF" w14:textId="77777777" w:rsidR="003F0F79" w:rsidRDefault="003F0F79"/>
    <w:p w14:paraId="083B2A75" w14:textId="11D5CC66" w:rsidR="003F0F79" w:rsidRPr="003F0F79" w:rsidRDefault="003F0F79">
      <w:pPr>
        <w:rPr>
          <w:b/>
        </w:rPr>
      </w:pPr>
      <w:r w:rsidRPr="003F0F79">
        <w:rPr>
          <w:b/>
        </w:rPr>
        <w:t>It’s all about ranking</w:t>
      </w:r>
    </w:p>
    <w:p w14:paraId="5DB67401" w14:textId="6BB8BC0D" w:rsidR="00DA10BB" w:rsidRDefault="003F0F79">
      <w:r>
        <w:t>Ranking is everything. You want to be on the first page of a Google search. Why?</w:t>
      </w:r>
    </w:p>
    <w:p w14:paraId="252C84A2" w14:textId="3D07FB25" w:rsidR="006A175B" w:rsidRDefault="00F7657A" w:rsidP="00B06E7A">
      <w:pPr>
        <w:pStyle w:val="ListParagraph"/>
        <w:numPr>
          <w:ilvl w:val="0"/>
          <w:numId w:val="19"/>
        </w:numPr>
      </w:pPr>
      <w:r>
        <w:t>W</w:t>
      </w:r>
      <w:r w:rsidR="003F0F79" w:rsidRPr="003F0F79">
        <w:t>ebsites on the first page of Google rece</w:t>
      </w:r>
      <w:r w:rsidR="006A175B">
        <w:t>ive almost 95% of clicks</w:t>
      </w:r>
    </w:p>
    <w:p w14:paraId="6EE56D2C" w14:textId="3F7729EA" w:rsidR="003F0F79" w:rsidRPr="003F0F79" w:rsidRDefault="00F7657A" w:rsidP="00B06E7A">
      <w:pPr>
        <w:pStyle w:val="ListParagraph"/>
        <w:numPr>
          <w:ilvl w:val="0"/>
          <w:numId w:val="19"/>
        </w:numPr>
      </w:pPr>
      <w:r>
        <w:t>R</w:t>
      </w:r>
      <w:r w:rsidR="003F0F79" w:rsidRPr="003F0F79">
        <w:t>esults that appear higher up the page receive an increased click through rate (CTR), and more traffic.</w:t>
      </w:r>
    </w:p>
    <w:p w14:paraId="1E050B4A" w14:textId="77777777" w:rsidR="003F0F79" w:rsidRDefault="003F0F79" w:rsidP="003F0F79"/>
    <w:p w14:paraId="65932974" w14:textId="1C62D04F" w:rsidR="003F0F79" w:rsidRPr="006A175B" w:rsidRDefault="00AA021A">
      <w:pPr>
        <w:rPr>
          <w:b/>
        </w:rPr>
      </w:pPr>
      <w:r w:rsidRPr="006A175B">
        <w:rPr>
          <w:b/>
        </w:rPr>
        <w:t>Google analytics</w:t>
      </w:r>
    </w:p>
    <w:p w14:paraId="209F5A95" w14:textId="15DE39CC" w:rsidR="00AA021A" w:rsidRDefault="00AA021A">
      <w:r>
        <w:t>You need it</w:t>
      </w:r>
    </w:p>
    <w:p w14:paraId="5502328F" w14:textId="77777777" w:rsidR="00AA021A" w:rsidRDefault="00AA021A"/>
    <w:p w14:paraId="63A2BE2F" w14:textId="1E21F5ED" w:rsidR="0034041E" w:rsidRDefault="00AA021A" w:rsidP="0034041E">
      <w:r w:rsidRPr="00AA021A">
        <w:t xml:space="preserve">Google Analytics is a free analysis service </w:t>
      </w:r>
      <w:r w:rsidR="0034041E">
        <w:t>that</w:t>
      </w:r>
      <w:r w:rsidRPr="00AA021A">
        <w:t xml:space="preserve"> measures website activity and performance. </w:t>
      </w:r>
    </w:p>
    <w:p w14:paraId="0D8338C7" w14:textId="77777777" w:rsidR="0034041E" w:rsidRDefault="0034041E" w:rsidP="0034041E"/>
    <w:p w14:paraId="7E25E8DB" w14:textId="0F630D1A" w:rsidR="0034041E" w:rsidRDefault="0034041E" w:rsidP="0034041E">
      <w:r>
        <w:t>Loaded with intelligence</w:t>
      </w:r>
    </w:p>
    <w:p w14:paraId="095C0B73" w14:textId="3754CFB5" w:rsidR="00AA021A" w:rsidRPr="0034041E" w:rsidRDefault="00AA021A" w:rsidP="0034041E">
      <w:pPr>
        <w:pStyle w:val="ListParagraph"/>
        <w:numPr>
          <w:ilvl w:val="0"/>
          <w:numId w:val="13"/>
        </w:numPr>
        <w:rPr>
          <w:b/>
          <w:bCs/>
        </w:rPr>
      </w:pPr>
      <w:r w:rsidRPr="0034041E">
        <w:rPr>
          <w:b/>
          <w:bCs/>
        </w:rPr>
        <w:t>It is easy to set up and doesn't require you to host your website with Google</w:t>
      </w:r>
    </w:p>
    <w:p w14:paraId="422DB251" w14:textId="4BB12613" w:rsidR="00AA021A" w:rsidRPr="0034041E" w:rsidRDefault="00AA021A" w:rsidP="0034041E">
      <w:pPr>
        <w:pStyle w:val="ListParagraph"/>
        <w:numPr>
          <w:ilvl w:val="0"/>
          <w:numId w:val="13"/>
        </w:numPr>
        <w:rPr>
          <w:b/>
          <w:bCs/>
        </w:rPr>
      </w:pPr>
      <w:r w:rsidRPr="0034041E">
        <w:rPr>
          <w:b/>
          <w:bCs/>
        </w:rPr>
        <w:t>It can show you at a glance how your search engine activity or other strategies are working so you can make immediate adjustments</w:t>
      </w:r>
    </w:p>
    <w:p w14:paraId="7515416D" w14:textId="660E8024" w:rsidR="00AA021A" w:rsidRPr="0034041E" w:rsidRDefault="00AA021A" w:rsidP="0034041E">
      <w:pPr>
        <w:pStyle w:val="ListParagraph"/>
        <w:numPr>
          <w:ilvl w:val="0"/>
          <w:numId w:val="13"/>
        </w:numPr>
        <w:rPr>
          <w:b/>
          <w:bCs/>
        </w:rPr>
      </w:pPr>
      <w:r w:rsidRPr="0034041E">
        <w:rPr>
          <w:b/>
          <w:bCs/>
        </w:rPr>
        <w:t>You can put in a little or a lot; there are plenty of newbie and expert options</w:t>
      </w:r>
    </w:p>
    <w:p w14:paraId="52F51E7C" w14:textId="77777777" w:rsidR="00AA021A" w:rsidRDefault="00AA021A"/>
    <w:p w14:paraId="32211A57" w14:textId="6436A11B" w:rsidR="00C13627" w:rsidRDefault="00C13627">
      <w:r>
        <w:t>Either way, point is to drive more traffic to your website, bring more people into your office, get more phone calls. It’s marketing.</w:t>
      </w:r>
    </w:p>
    <w:p w14:paraId="3067B603" w14:textId="77777777" w:rsidR="00C13627" w:rsidRDefault="00C13627"/>
    <w:p w14:paraId="0AD863F2" w14:textId="77777777" w:rsidR="004D35BF" w:rsidRDefault="004D35BF"/>
    <w:p w14:paraId="7DE524E3" w14:textId="5E4918C0" w:rsidR="00AA021A" w:rsidRDefault="00AA021A">
      <w:r>
        <w:rPr>
          <w:b/>
        </w:rPr>
        <w:t>Measure and refine (this is search engine marketing)</w:t>
      </w:r>
    </w:p>
    <w:p w14:paraId="36A8C289" w14:textId="2B59AEF7" w:rsidR="00AA021A" w:rsidRDefault="00AA021A">
      <w:r>
        <w:t>The web changes constantly; people’s behavior changes constantly</w:t>
      </w:r>
    </w:p>
    <w:p w14:paraId="2A2011DA" w14:textId="7022056C" w:rsidR="00AA021A" w:rsidRDefault="00AA021A" w:rsidP="00B06E7A">
      <w:pPr>
        <w:pStyle w:val="ListParagraph"/>
        <w:numPr>
          <w:ilvl w:val="0"/>
          <w:numId w:val="20"/>
        </w:numPr>
      </w:pPr>
      <w:r>
        <w:t>Your campaign cannot stay static</w:t>
      </w:r>
    </w:p>
    <w:p w14:paraId="2A99FA3F" w14:textId="3F12A3B6" w:rsidR="00AA021A" w:rsidRDefault="00AA021A">
      <w:r>
        <w:t>Treat the data you take from Google Analytics as critical marketing information</w:t>
      </w:r>
    </w:p>
    <w:p w14:paraId="74D8DBC4" w14:textId="77777777" w:rsidR="00B06E7A" w:rsidRDefault="00AA021A" w:rsidP="00B06E7A">
      <w:pPr>
        <w:pStyle w:val="ListParagraph"/>
        <w:numPr>
          <w:ilvl w:val="0"/>
          <w:numId w:val="20"/>
        </w:numPr>
      </w:pPr>
      <w:r>
        <w:t>Don’t ignore it; check it weekly; adapt strategies monthly</w:t>
      </w:r>
    </w:p>
    <w:p w14:paraId="27620A81" w14:textId="77777777" w:rsidR="00B06E7A" w:rsidRDefault="00B06E7A" w:rsidP="00B06E7A"/>
    <w:p w14:paraId="35476A19" w14:textId="7739B414" w:rsidR="00AA021A" w:rsidRDefault="00B06E7A" w:rsidP="00B06E7A">
      <w:r>
        <w:t>A</w:t>
      </w:r>
      <w:r w:rsidR="00AA021A">
        <w:t>dapt your keywords to what’s working – and what’s not</w:t>
      </w:r>
    </w:p>
    <w:p w14:paraId="73B54F05" w14:textId="77777777" w:rsidR="00B651F5" w:rsidRDefault="00B651F5"/>
    <w:p w14:paraId="08DF1FD6" w14:textId="342AED71" w:rsidR="00B651F5" w:rsidRPr="00B651F5" w:rsidRDefault="00B651F5" w:rsidP="00DA10BB">
      <w:r>
        <w:t>Don’t set it and forget it</w:t>
      </w:r>
    </w:p>
    <w:p w14:paraId="7DD298ED" w14:textId="77777777" w:rsidR="0034041E" w:rsidRDefault="0034041E" w:rsidP="00DA10BB"/>
    <w:p w14:paraId="7BBE4C76" w14:textId="272CEF47" w:rsidR="00B06E7A" w:rsidRPr="00B06E7A" w:rsidRDefault="00B06E7A" w:rsidP="00DA10BB">
      <w:pPr>
        <w:rPr>
          <w:b/>
        </w:rPr>
      </w:pPr>
      <w:r>
        <w:rPr>
          <w:b/>
        </w:rPr>
        <w:t>What is SEO?</w:t>
      </w:r>
      <w:bookmarkStart w:id="0" w:name="_GoBack"/>
      <w:bookmarkEnd w:id="0"/>
    </w:p>
    <w:p w14:paraId="643D2321" w14:textId="77777777" w:rsidR="00DA10BB" w:rsidRDefault="00DA10BB" w:rsidP="00DA10BB">
      <w:r w:rsidRPr="00DA10BB">
        <w:t>SEO is a process that takes a lot of time and effort. It may take months or even years to rank for specific terms or not rank at all!</w:t>
      </w:r>
    </w:p>
    <w:p w14:paraId="5556CBBB" w14:textId="77777777" w:rsidR="0034041E" w:rsidRDefault="0034041E" w:rsidP="00DA10BB"/>
    <w:p w14:paraId="0468683C" w14:textId="59B120DD" w:rsidR="00DA10BB" w:rsidRDefault="00B651F5">
      <w:r>
        <w:t>Think of Google as the partner in your office that makes the cold calls for you!</w:t>
      </w:r>
    </w:p>
    <w:sectPr w:rsidR="00DA10BB" w:rsidSect="000B39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533B"/>
    <w:multiLevelType w:val="multilevel"/>
    <w:tmpl w:val="963C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17197E"/>
    <w:multiLevelType w:val="hybridMultilevel"/>
    <w:tmpl w:val="7E0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50742"/>
    <w:multiLevelType w:val="hybridMultilevel"/>
    <w:tmpl w:val="1B2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50961"/>
    <w:multiLevelType w:val="hybridMultilevel"/>
    <w:tmpl w:val="F5B2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C0F6D"/>
    <w:multiLevelType w:val="hybridMultilevel"/>
    <w:tmpl w:val="099C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C5460"/>
    <w:multiLevelType w:val="multilevel"/>
    <w:tmpl w:val="79BE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EC3EBA"/>
    <w:multiLevelType w:val="hybridMultilevel"/>
    <w:tmpl w:val="2CA2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B0738"/>
    <w:multiLevelType w:val="hybridMultilevel"/>
    <w:tmpl w:val="BCE2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76C24"/>
    <w:multiLevelType w:val="multilevel"/>
    <w:tmpl w:val="DD4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C04AFD"/>
    <w:multiLevelType w:val="multilevel"/>
    <w:tmpl w:val="002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BF63B4"/>
    <w:multiLevelType w:val="multilevel"/>
    <w:tmpl w:val="6032E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B46CDD"/>
    <w:multiLevelType w:val="multilevel"/>
    <w:tmpl w:val="5C5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DE166EB"/>
    <w:multiLevelType w:val="multilevel"/>
    <w:tmpl w:val="330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EE4200"/>
    <w:multiLevelType w:val="hybridMultilevel"/>
    <w:tmpl w:val="B198BED2"/>
    <w:lvl w:ilvl="0" w:tplc="36E68D5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B72E0"/>
    <w:multiLevelType w:val="hybridMultilevel"/>
    <w:tmpl w:val="872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D7651"/>
    <w:multiLevelType w:val="multilevel"/>
    <w:tmpl w:val="9C6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4D57C5"/>
    <w:multiLevelType w:val="multilevel"/>
    <w:tmpl w:val="CFBC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B5036B"/>
    <w:multiLevelType w:val="multilevel"/>
    <w:tmpl w:val="AADC4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AD35F1A"/>
    <w:multiLevelType w:val="hybridMultilevel"/>
    <w:tmpl w:val="4D70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813EA1"/>
    <w:multiLevelType w:val="hybridMultilevel"/>
    <w:tmpl w:val="B65A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455DE7"/>
    <w:multiLevelType w:val="hybridMultilevel"/>
    <w:tmpl w:val="4EBA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0"/>
  </w:num>
  <w:num w:numId="4">
    <w:abstractNumId w:val="8"/>
  </w:num>
  <w:num w:numId="5">
    <w:abstractNumId w:val="11"/>
  </w:num>
  <w:num w:numId="6">
    <w:abstractNumId w:val="10"/>
  </w:num>
  <w:num w:numId="7">
    <w:abstractNumId w:val="15"/>
  </w:num>
  <w:num w:numId="8">
    <w:abstractNumId w:val="17"/>
  </w:num>
  <w:num w:numId="9">
    <w:abstractNumId w:val="12"/>
  </w:num>
  <w:num w:numId="10">
    <w:abstractNumId w:val="5"/>
  </w:num>
  <w:num w:numId="11">
    <w:abstractNumId w:val="3"/>
  </w:num>
  <w:num w:numId="12">
    <w:abstractNumId w:val="1"/>
  </w:num>
  <w:num w:numId="13">
    <w:abstractNumId w:val="20"/>
  </w:num>
  <w:num w:numId="14">
    <w:abstractNumId w:val="14"/>
  </w:num>
  <w:num w:numId="15">
    <w:abstractNumId w:val="19"/>
  </w:num>
  <w:num w:numId="16">
    <w:abstractNumId w:val="4"/>
  </w:num>
  <w:num w:numId="17">
    <w:abstractNumId w:val="6"/>
  </w:num>
  <w:num w:numId="18">
    <w:abstractNumId w:val="7"/>
  </w:num>
  <w:num w:numId="19">
    <w:abstractNumId w:val="18"/>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BB"/>
    <w:rsid w:val="00046F0F"/>
    <w:rsid w:val="00072DD7"/>
    <w:rsid w:val="000B3915"/>
    <w:rsid w:val="0034041E"/>
    <w:rsid w:val="003F0F79"/>
    <w:rsid w:val="00405AFD"/>
    <w:rsid w:val="004D35BF"/>
    <w:rsid w:val="005732BC"/>
    <w:rsid w:val="006755D9"/>
    <w:rsid w:val="006A175B"/>
    <w:rsid w:val="009C2348"/>
    <w:rsid w:val="00A31A6F"/>
    <w:rsid w:val="00A45E4A"/>
    <w:rsid w:val="00AA021A"/>
    <w:rsid w:val="00B06E7A"/>
    <w:rsid w:val="00B651F5"/>
    <w:rsid w:val="00BF6A83"/>
    <w:rsid w:val="00C13627"/>
    <w:rsid w:val="00CB50ED"/>
    <w:rsid w:val="00DA10BB"/>
    <w:rsid w:val="00EE6463"/>
    <w:rsid w:val="00F765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0134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F79"/>
    <w:rPr>
      <w:rFonts w:ascii="Times New Roman" w:hAnsi="Times New Roman" w:cs="Times New Roman"/>
    </w:rPr>
  </w:style>
  <w:style w:type="character" w:styleId="Hyperlink">
    <w:name w:val="Hyperlink"/>
    <w:basedOn w:val="DefaultParagraphFont"/>
    <w:uiPriority w:val="99"/>
    <w:unhideWhenUsed/>
    <w:rsid w:val="003F0F79"/>
    <w:rPr>
      <w:color w:val="0563C1" w:themeColor="hyperlink"/>
      <w:u w:val="single"/>
    </w:rPr>
  </w:style>
  <w:style w:type="paragraph" w:styleId="ListParagraph">
    <w:name w:val="List Paragraph"/>
    <w:basedOn w:val="Normal"/>
    <w:uiPriority w:val="34"/>
    <w:qFormat/>
    <w:rsid w:val="00573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889">
      <w:bodyDiv w:val="1"/>
      <w:marLeft w:val="0"/>
      <w:marRight w:val="0"/>
      <w:marTop w:val="0"/>
      <w:marBottom w:val="0"/>
      <w:divBdr>
        <w:top w:val="none" w:sz="0" w:space="0" w:color="auto"/>
        <w:left w:val="none" w:sz="0" w:space="0" w:color="auto"/>
        <w:bottom w:val="none" w:sz="0" w:space="0" w:color="auto"/>
        <w:right w:val="none" w:sz="0" w:space="0" w:color="auto"/>
      </w:divBdr>
    </w:div>
    <w:div w:id="124852091">
      <w:bodyDiv w:val="1"/>
      <w:marLeft w:val="0"/>
      <w:marRight w:val="0"/>
      <w:marTop w:val="0"/>
      <w:marBottom w:val="0"/>
      <w:divBdr>
        <w:top w:val="none" w:sz="0" w:space="0" w:color="auto"/>
        <w:left w:val="none" w:sz="0" w:space="0" w:color="auto"/>
        <w:bottom w:val="none" w:sz="0" w:space="0" w:color="auto"/>
        <w:right w:val="none" w:sz="0" w:space="0" w:color="auto"/>
      </w:divBdr>
    </w:div>
    <w:div w:id="159349309">
      <w:bodyDiv w:val="1"/>
      <w:marLeft w:val="0"/>
      <w:marRight w:val="0"/>
      <w:marTop w:val="0"/>
      <w:marBottom w:val="0"/>
      <w:divBdr>
        <w:top w:val="none" w:sz="0" w:space="0" w:color="auto"/>
        <w:left w:val="none" w:sz="0" w:space="0" w:color="auto"/>
        <w:bottom w:val="none" w:sz="0" w:space="0" w:color="auto"/>
        <w:right w:val="none" w:sz="0" w:space="0" w:color="auto"/>
      </w:divBdr>
    </w:div>
    <w:div w:id="216360486">
      <w:bodyDiv w:val="1"/>
      <w:marLeft w:val="0"/>
      <w:marRight w:val="0"/>
      <w:marTop w:val="0"/>
      <w:marBottom w:val="0"/>
      <w:divBdr>
        <w:top w:val="none" w:sz="0" w:space="0" w:color="auto"/>
        <w:left w:val="none" w:sz="0" w:space="0" w:color="auto"/>
        <w:bottom w:val="none" w:sz="0" w:space="0" w:color="auto"/>
        <w:right w:val="none" w:sz="0" w:space="0" w:color="auto"/>
      </w:divBdr>
    </w:div>
    <w:div w:id="375857290">
      <w:bodyDiv w:val="1"/>
      <w:marLeft w:val="0"/>
      <w:marRight w:val="0"/>
      <w:marTop w:val="0"/>
      <w:marBottom w:val="0"/>
      <w:divBdr>
        <w:top w:val="none" w:sz="0" w:space="0" w:color="auto"/>
        <w:left w:val="none" w:sz="0" w:space="0" w:color="auto"/>
        <w:bottom w:val="none" w:sz="0" w:space="0" w:color="auto"/>
        <w:right w:val="none" w:sz="0" w:space="0" w:color="auto"/>
      </w:divBdr>
    </w:div>
    <w:div w:id="420368927">
      <w:bodyDiv w:val="1"/>
      <w:marLeft w:val="0"/>
      <w:marRight w:val="0"/>
      <w:marTop w:val="0"/>
      <w:marBottom w:val="0"/>
      <w:divBdr>
        <w:top w:val="none" w:sz="0" w:space="0" w:color="auto"/>
        <w:left w:val="none" w:sz="0" w:space="0" w:color="auto"/>
        <w:bottom w:val="none" w:sz="0" w:space="0" w:color="auto"/>
        <w:right w:val="none" w:sz="0" w:space="0" w:color="auto"/>
      </w:divBdr>
    </w:div>
    <w:div w:id="461047000">
      <w:bodyDiv w:val="1"/>
      <w:marLeft w:val="0"/>
      <w:marRight w:val="0"/>
      <w:marTop w:val="0"/>
      <w:marBottom w:val="0"/>
      <w:divBdr>
        <w:top w:val="none" w:sz="0" w:space="0" w:color="auto"/>
        <w:left w:val="none" w:sz="0" w:space="0" w:color="auto"/>
        <w:bottom w:val="none" w:sz="0" w:space="0" w:color="auto"/>
        <w:right w:val="none" w:sz="0" w:space="0" w:color="auto"/>
      </w:divBdr>
    </w:div>
    <w:div w:id="465703442">
      <w:bodyDiv w:val="1"/>
      <w:marLeft w:val="0"/>
      <w:marRight w:val="0"/>
      <w:marTop w:val="0"/>
      <w:marBottom w:val="0"/>
      <w:divBdr>
        <w:top w:val="none" w:sz="0" w:space="0" w:color="auto"/>
        <w:left w:val="none" w:sz="0" w:space="0" w:color="auto"/>
        <w:bottom w:val="none" w:sz="0" w:space="0" w:color="auto"/>
        <w:right w:val="none" w:sz="0" w:space="0" w:color="auto"/>
      </w:divBdr>
    </w:div>
    <w:div w:id="485055534">
      <w:bodyDiv w:val="1"/>
      <w:marLeft w:val="0"/>
      <w:marRight w:val="0"/>
      <w:marTop w:val="0"/>
      <w:marBottom w:val="0"/>
      <w:divBdr>
        <w:top w:val="none" w:sz="0" w:space="0" w:color="auto"/>
        <w:left w:val="none" w:sz="0" w:space="0" w:color="auto"/>
        <w:bottom w:val="none" w:sz="0" w:space="0" w:color="auto"/>
        <w:right w:val="none" w:sz="0" w:space="0" w:color="auto"/>
      </w:divBdr>
    </w:div>
    <w:div w:id="534657693">
      <w:bodyDiv w:val="1"/>
      <w:marLeft w:val="0"/>
      <w:marRight w:val="0"/>
      <w:marTop w:val="0"/>
      <w:marBottom w:val="0"/>
      <w:divBdr>
        <w:top w:val="none" w:sz="0" w:space="0" w:color="auto"/>
        <w:left w:val="none" w:sz="0" w:space="0" w:color="auto"/>
        <w:bottom w:val="none" w:sz="0" w:space="0" w:color="auto"/>
        <w:right w:val="none" w:sz="0" w:space="0" w:color="auto"/>
      </w:divBdr>
    </w:div>
    <w:div w:id="545022322">
      <w:bodyDiv w:val="1"/>
      <w:marLeft w:val="0"/>
      <w:marRight w:val="0"/>
      <w:marTop w:val="0"/>
      <w:marBottom w:val="0"/>
      <w:divBdr>
        <w:top w:val="none" w:sz="0" w:space="0" w:color="auto"/>
        <w:left w:val="none" w:sz="0" w:space="0" w:color="auto"/>
        <w:bottom w:val="none" w:sz="0" w:space="0" w:color="auto"/>
        <w:right w:val="none" w:sz="0" w:space="0" w:color="auto"/>
      </w:divBdr>
    </w:div>
    <w:div w:id="552545730">
      <w:bodyDiv w:val="1"/>
      <w:marLeft w:val="0"/>
      <w:marRight w:val="0"/>
      <w:marTop w:val="0"/>
      <w:marBottom w:val="0"/>
      <w:divBdr>
        <w:top w:val="none" w:sz="0" w:space="0" w:color="auto"/>
        <w:left w:val="none" w:sz="0" w:space="0" w:color="auto"/>
        <w:bottom w:val="none" w:sz="0" w:space="0" w:color="auto"/>
        <w:right w:val="none" w:sz="0" w:space="0" w:color="auto"/>
      </w:divBdr>
    </w:div>
    <w:div w:id="620191169">
      <w:bodyDiv w:val="1"/>
      <w:marLeft w:val="0"/>
      <w:marRight w:val="0"/>
      <w:marTop w:val="0"/>
      <w:marBottom w:val="0"/>
      <w:divBdr>
        <w:top w:val="none" w:sz="0" w:space="0" w:color="auto"/>
        <w:left w:val="none" w:sz="0" w:space="0" w:color="auto"/>
        <w:bottom w:val="none" w:sz="0" w:space="0" w:color="auto"/>
        <w:right w:val="none" w:sz="0" w:space="0" w:color="auto"/>
      </w:divBdr>
    </w:div>
    <w:div w:id="708729429">
      <w:bodyDiv w:val="1"/>
      <w:marLeft w:val="0"/>
      <w:marRight w:val="0"/>
      <w:marTop w:val="0"/>
      <w:marBottom w:val="0"/>
      <w:divBdr>
        <w:top w:val="none" w:sz="0" w:space="0" w:color="auto"/>
        <w:left w:val="none" w:sz="0" w:space="0" w:color="auto"/>
        <w:bottom w:val="none" w:sz="0" w:space="0" w:color="auto"/>
        <w:right w:val="none" w:sz="0" w:space="0" w:color="auto"/>
      </w:divBdr>
    </w:div>
    <w:div w:id="726150662">
      <w:bodyDiv w:val="1"/>
      <w:marLeft w:val="0"/>
      <w:marRight w:val="0"/>
      <w:marTop w:val="0"/>
      <w:marBottom w:val="0"/>
      <w:divBdr>
        <w:top w:val="none" w:sz="0" w:space="0" w:color="auto"/>
        <w:left w:val="none" w:sz="0" w:space="0" w:color="auto"/>
        <w:bottom w:val="none" w:sz="0" w:space="0" w:color="auto"/>
        <w:right w:val="none" w:sz="0" w:space="0" w:color="auto"/>
      </w:divBdr>
    </w:div>
    <w:div w:id="735779872">
      <w:bodyDiv w:val="1"/>
      <w:marLeft w:val="0"/>
      <w:marRight w:val="0"/>
      <w:marTop w:val="0"/>
      <w:marBottom w:val="0"/>
      <w:divBdr>
        <w:top w:val="none" w:sz="0" w:space="0" w:color="auto"/>
        <w:left w:val="none" w:sz="0" w:space="0" w:color="auto"/>
        <w:bottom w:val="none" w:sz="0" w:space="0" w:color="auto"/>
        <w:right w:val="none" w:sz="0" w:space="0" w:color="auto"/>
      </w:divBdr>
    </w:div>
    <w:div w:id="884803531">
      <w:bodyDiv w:val="1"/>
      <w:marLeft w:val="0"/>
      <w:marRight w:val="0"/>
      <w:marTop w:val="0"/>
      <w:marBottom w:val="0"/>
      <w:divBdr>
        <w:top w:val="none" w:sz="0" w:space="0" w:color="auto"/>
        <w:left w:val="none" w:sz="0" w:space="0" w:color="auto"/>
        <w:bottom w:val="none" w:sz="0" w:space="0" w:color="auto"/>
        <w:right w:val="none" w:sz="0" w:space="0" w:color="auto"/>
      </w:divBdr>
    </w:div>
    <w:div w:id="885141949">
      <w:bodyDiv w:val="1"/>
      <w:marLeft w:val="0"/>
      <w:marRight w:val="0"/>
      <w:marTop w:val="0"/>
      <w:marBottom w:val="0"/>
      <w:divBdr>
        <w:top w:val="none" w:sz="0" w:space="0" w:color="auto"/>
        <w:left w:val="none" w:sz="0" w:space="0" w:color="auto"/>
        <w:bottom w:val="none" w:sz="0" w:space="0" w:color="auto"/>
        <w:right w:val="none" w:sz="0" w:space="0" w:color="auto"/>
      </w:divBdr>
    </w:div>
    <w:div w:id="897856897">
      <w:bodyDiv w:val="1"/>
      <w:marLeft w:val="0"/>
      <w:marRight w:val="0"/>
      <w:marTop w:val="0"/>
      <w:marBottom w:val="0"/>
      <w:divBdr>
        <w:top w:val="none" w:sz="0" w:space="0" w:color="auto"/>
        <w:left w:val="none" w:sz="0" w:space="0" w:color="auto"/>
        <w:bottom w:val="none" w:sz="0" w:space="0" w:color="auto"/>
        <w:right w:val="none" w:sz="0" w:space="0" w:color="auto"/>
      </w:divBdr>
    </w:div>
    <w:div w:id="1170563321">
      <w:bodyDiv w:val="1"/>
      <w:marLeft w:val="0"/>
      <w:marRight w:val="0"/>
      <w:marTop w:val="0"/>
      <w:marBottom w:val="0"/>
      <w:divBdr>
        <w:top w:val="none" w:sz="0" w:space="0" w:color="auto"/>
        <w:left w:val="none" w:sz="0" w:space="0" w:color="auto"/>
        <w:bottom w:val="none" w:sz="0" w:space="0" w:color="auto"/>
        <w:right w:val="none" w:sz="0" w:space="0" w:color="auto"/>
      </w:divBdr>
    </w:div>
    <w:div w:id="1277103687">
      <w:bodyDiv w:val="1"/>
      <w:marLeft w:val="0"/>
      <w:marRight w:val="0"/>
      <w:marTop w:val="0"/>
      <w:marBottom w:val="0"/>
      <w:divBdr>
        <w:top w:val="none" w:sz="0" w:space="0" w:color="auto"/>
        <w:left w:val="none" w:sz="0" w:space="0" w:color="auto"/>
        <w:bottom w:val="none" w:sz="0" w:space="0" w:color="auto"/>
        <w:right w:val="none" w:sz="0" w:space="0" w:color="auto"/>
      </w:divBdr>
    </w:div>
    <w:div w:id="1483884379">
      <w:bodyDiv w:val="1"/>
      <w:marLeft w:val="0"/>
      <w:marRight w:val="0"/>
      <w:marTop w:val="0"/>
      <w:marBottom w:val="0"/>
      <w:divBdr>
        <w:top w:val="none" w:sz="0" w:space="0" w:color="auto"/>
        <w:left w:val="none" w:sz="0" w:space="0" w:color="auto"/>
        <w:bottom w:val="none" w:sz="0" w:space="0" w:color="auto"/>
        <w:right w:val="none" w:sz="0" w:space="0" w:color="auto"/>
      </w:divBdr>
    </w:div>
    <w:div w:id="1533616448">
      <w:bodyDiv w:val="1"/>
      <w:marLeft w:val="0"/>
      <w:marRight w:val="0"/>
      <w:marTop w:val="0"/>
      <w:marBottom w:val="0"/>
      <w:divBdr>
        <w:top w:val="none" w:sz="0" w:space="0" w:color="auto"/>
        <w:left w:val="none" w:sz="0" w:space="0" w:color="auto"/>
        <w:bottom w:val="none" w:sz="0" w:space="0" w:color="auto"/>
        <w:right w:val="none" w:sz="0" w:space="0" w:color="auto"/>
      </w:divBdr>
    </w:div>
    <w:div w:id="1540358873">
      <w:bodyDiv w:val="1"/>
      <w:marLeft w:val="0"/>
      <w:marRight w:val="0"/>
      <w:marTop w:val="0"/>
      <w:marBottom w:val="0"/>
      <w:divBdr>
        <w:top w:val="none" w:sz="0" w:space="0" w:color="auto"/>
        <w:left w:val="none" w:sz="0" w:space="0" w:color="auto"/>
        <w:bottom w:val="none" w:sz="0" w:space="0" w:color="auto"/>
        <w:right w:val="none" w:sz="0" w:space="0" w:color="auto"/>
      </w:divBdr>
    </w:div>
    <w:div w:id="1607039157">
      <w:bodyDiv w:val="1"/>
      <w:marLeft w:val="0"/>
      <w:marRight w:val="0"/>
      <w:marTop w:val="0"/>
      <w:marBottom w:val="0"/>
      <w:divBdr>
        <w:top w:val="none" w:sz="0" w:space="0" w:color="auto"/>
        <w:left w:val="none" w:sz="0" w:space="0" w:color="auto"/>
        <w:bottom w:val="none" w:sz="0" w:space="0" w:color="auto"/>
        <w:right w:val="none" w:sz="0" w:space="0" w:color="auto"/>
      </w:divBdr>
    </w:div>
    <w:div w:id="1625310145">
      <w:bodyDiv w:val="1"/>
      <w:marLeft w:val="0"/>
      <w:marRight w:val="0"/>
      <w:marTop w:val="0"/>
      <w:marBottom w:val="0"/>
      <w:divBdr>
        <w:top w:val="none" w:sz="0" w:space="0" w:color="auto"/>
        <w:left w:val="none" w:sz="0" w:space="0" w:color="auto"/>
        <w:bottom w:val="none" w:sz="0" w:space="0" w:color="auto"/>
        <w:right w:val="none" w:sz="0" w:space="0" w:color="auto"/>
      </w:divBdr>
    </w:div>
    <w:div w:id="1658876261">
      <w:bodyDiv w:val="1"/>
      <w:marLeft w:val="0"/>
      <w:marRight w:val="0"/>
      <w:marTop w:val="0"/>
      <w:marBottom w:val="0"/>
      <w:divBdr>
        <w:top w:val="none" w:sz="0" w:space="0" w:color="auto"/>
        <w:left w:val="none" w:sz="0" w:space="0" w:color="auto"/>
        <w:bottom w:val="none" w:sz="0" w:space="0" w:color="auto"/>
        <w:right w:val="none" w:sz="0" w:space="0" w:color="auto"/>
      </w:divBdr>
    </w:div>
    <w:div w:id="1748109270">
      <w:bodyDiv w:val="1"/>
      <w:marLeft w:val="0"/>
      <w:marRight w:val="0"/>
      <w:marTop w:val="0"/>
      <w:marBottom w:val="0"/>
      <w:divBdr>
        <w:top w:val="none" w:sz="0" w:space="0" w:color="auto"/>
        <w:left w:val="none" w:sz="0" w:space="0" w:color="auto"/>
        <w:bottom w:val="none" w:sz="0" w:space="0" w:color="auto"/>
        <w:right w:val="none" w:sz="0" w:space="0" w:color="auto"/>
      </w:divBdr>
    </w:div>
    <w:div w:id="1840458934">
      <w:bodyDiv w:val="1"/>
      <w:marLeft w:val="0"/>
      <w:marRight w:val="0"/>
      <w:marTop w:val="0"/>
      <w:marBottom w:val="0"/>
      <w:divBdr>
        <w:top w:val="none" w:sz="0" w:space="0" w:color="auto"/>
        <w:left w:val="none" w:sz="0" w:space="0" w:color="auto"/>
        <w:bottom w:val="none" w:sz="0" w:space="0" w:color="auto"/>
        <w:right w:val="none" w:sz="0" w:space="0" w:color="auto"/>
      </w:divBdr>
    </w:div>
    <w:div w:id="1843664709">
      <w:bodyDiv w:val="1"/>
      <w:marLeft w:val="0"/>
      <w:marRight w:val="0"/>
      <w:marTop w:val="0"/>
      <w:marBottom w:val="0"/>
      <w:divBdr>
        <w:top w:val="none" w:sz="0" w:space="0" w:color="auto"/>
        <w:left w:val="none" w:sz="0" w:space="0" w:color="auto"/>
        <w:bottom w:val="none" w:sz="0" w:space="0" w:color="auto"/>
        <w:right w:val="none" w:sz="0" w:space="0" w:color="auto"/>
      </w:divBdr>
    </w:div>
    <w:div w:id="1930891882">
      <w:bodyDiv w:val="1"/>
      <w:marLeft w:val="0"/>
      <w:marRight w:val="0"/>
      <w:marTop w:val="0"/>
      <w:marBottom w:val="0"/>
      <w:divBdr>
        <w:top w:val="none" w:sz="0" w:space="0" w:color="auto"/>
        <w:left w:val="none" w:sz="0" w:space="0" w:color="auto"/>
        <w:bottom w:val="none" w:sz="0" w:space="0" w:color="auto"/>
        <w:right w:val="none" w:sz="0" w:space="0" w:color="auto"/>
      </w:divBdr>
    </w:div>
    <w:div w:id="1987780600">
      <w:bodyDiv w:val="1"/>
      <w:marLeft w:val="0"/>
      <w:marRight w:val="0"/>
      <w:marTop w:val="0"/>
      <w:marBottom w:val="0"/>
      <w:divBdr>
        <w:top w:val="none" w:sz="0" w:space="0" w:color="auto"/>
        <w:left w:val="none" w:sz="0" w:space="0" w:color="auto"/>
        <w:bottom w:val="none" w:sz="0" w:space="0" w:color="auto"/>
        <w:right w:val="none" w:sz="0" w:space="0" w:color="auto"/>
      </w:divBdr>
    </w:div>
    <w:div w:id="2002850350">
      <w:bodyDiv w:val="1"/>
      <w:marLeft w:val="0"/>
      <w:marRight w:val="0"/>
      <w:marTop w:val="0"/>
      <w:marBottom w:val="0"/>
      <w:divBdr>
        <w:top w:val="none" w:sz="0" w:space="0" w:color="auto"/>
        <w:left w:val="none" w:sz="0" w:space="0" w:color="auto"/>
        <w:bottom w:val="none" w:sz="0" w:space="0" w:color="auto"/>
        <w:right w:val="none" w:sz="0" w:space="0" w:color="auto"/>
      </w:divBdr>
    </w:div>
    <w:div w:id="2015449786">
      <w:bodyDiv w:val="1"/>
      <w:marLeft w:val="0"/>
      <w:marRight w:val="0"/>
      <w:marTop w:val="0"/>
      <w:marBottom w:val="0"/>
      <w:divBdr>
        <w:top w:val="none" w:sz="0" w:space="0" w:color="auto"/>
        <w:left w:val="none" w:sz="0" w:space="0" w:color="auto"/>
        <w:bottom w:val="none" w:sz="0" w:space="0" w:color="auto"/>
        <w:right w:val="none" w:sz="0" w:space="0" w:color="auto"/>
      </w:divBdr>
    </w:div>
    <w:div w:id="2032756451">
      <w:bodyDiv w:val="1"/>
      <w:marLeft w:val="0"/>
      <w:marRight w:val="0"/>
      <w:marTop w:val="0"/>
      <w:marBottom w:val="0"/>
      <w:divBdr>
        <w:top w:val="none" w:sz="0" w:space="0" w:color="auto"/>
        <w:left w:val="none" w:sz="0" w:space="0" w:color="auto"/>
        <w:bottom w:val="none" w:sz="0" w:space="0" w:color="auto"/>
        <w:right w:val="none" w:sz="0" w:space="0" w:color="auto"/>
      </w:divBdr>
    </w:div>
    <w:div w:id="2034840199">
      <w:bodyDiv w:val="1"/>
      <w:marLeft w:val="0"/>
      <w:marRight w:val="0"/>
      <w:marTop w:val="0"/>
      <w:marBottom w:val="0"/>
      <w:divBdr>
        <w:top w:val="none" w:sz="0" w:space="0" w:color="auto"/>
        <w:left w:val="none" w:sz="0" w:space="0" w:color="auto"/>
        <w:bottom w:val="none" w:sz="0" w:space="0" w:color="auto"/>
        <w:right w:val="none" w:sz="0" w:space="0" w:color="auto"/>
      </w:divBdr>
    </w:div>
    <w:div w:id="2128043993">
      <w:bodyDiv w:val="1"/>
      <w:marLeft w:val="0"/>
      <w:marRight w:val="0"/>
      <w:marTop w:val="0"/>
      <w:marBottom w:val="0"/>
      <w:divBdr>
        <w:top w:val="none" w:sz="0" w:space="0" w:color="auto"/>
        <w:left w:val="none" w:sz="0" w:space="0" w:color="auto"/>
        <w:bottom w:val="none" w:sz="0" w:space="0" w:color="auto"/>
        <w:right w:val="none" w:sz="0" w:space="0" w:color="auto"/>
      </w:divBdr>
    </w:div>
    <w:div w:id="2130122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loomberg.com/news/articles/2015-10-26/google-turning-its-lucrative-web-search-over-to-ai-machines" TargetMode="External"/><Relationship Id="rId6" Type="http://schemas.openxmlformats.org/officeDocument/2006/relationships/hyperlink" Target="https://searchengineland.com/faq-all-about-the-new-google-rankbrain-algorithm-23444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948</Words>
  <Characters>5410</Characters>
  <Application>Microsoft Macintosh Word</Application>
  <DocSecurity>0</DocSecurity>
  <Lines>45</Lines>
  <Paragraphs>12</Paragraphs>
  <ScaleCrop>false</ScaleCrop>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Raiswell</dc:creator>
  <cp:keywords/>
  <dc:description/>
  <cp:lastModifiedBy>James Raiswell</cp:lastModifiedBy>
  <cp:revision>21</cp:revision>
  <dcterms:created xsi:type="dcterms:W3CDTF">2019-01-25T13:36:00Z</dcterms:created>
  <dcterms:modified xsi:type="dcterms:W3CDTF">2019-02-18T21:46:00Z</dcterms:modified>
</cp:coreProperties>
</file>